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47" w:rsidRDefault="00624647" w:rsidP="00624647">
      <w:pPr>
        <w:pStyle w:val="KonuBal"/>
        <w:ind w:left="2124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FIRAT KALKANI</w:t>
      </w: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ERDOĞANIN EMRİYLE BAŞLADI FIRAT KALKANI </w:t>
      </w:r>
      <w:proofErr w:type="gramStart"/>
      <w:r>
        <w:rPr>
          <w:rFonts w:ascii="Times New Roman" w:hAnsi="Times New Roman"/>
          <w:sz w:val="20"/>
        </w:rPr>
        <w:t>HAREKATI</w:t>
      </w:r>
      <w:proofErr w:type="gramEnd"/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YÜRÜDÜ KAHRAMAN ORDUMUZ ACİLEN SINIRLARI AŞTI</w:t>
      </w: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TERÖRİSTLER ÇİL YAVRUSU GİBİ DAĞILIP HEMEN KAÇTI</w:t>
      </w: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AVRUPASI AMERİKASI HEPSİ BİRDEN BU İŞE ŞAŞTI KALDI</w:t>
      </w: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sz w:val="20"/>
        </w:rPr>
        <w:t>EVET</w:t>
      </w:r>
      <w:proofErr w:type="gramEnd"/>
      <w:r>
        <w:rPr>
          <w:rFonts w:ascii="Times New Roman" w:hAnsi="Times New Roman"/>
          <w:sz w:val="20"/>
        </w:rPr>
        <w:t xml:space="preserve"> GELİYOR FATİHİN SELİMİN İMANLI KAHRAMAN ORDUSU</w:t>
      </w: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YİNE DESTANLAR YAZDIRIYOR MÜSLÜMAN TÜRK ORDUSU</w:t>
      </w: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KAÇACAK DELİK ARIYORLAR ONLARIN HEPSİ DOĞRUSU</w:t>
      </w: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ZALİMLER İÇİN ALLAHIN KILICI MÜSLÜMAN TÜRK ORDUSU</w:t>
      </w: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SINIR ÖTESİNDE SURİYEDE AKIYOR ŞEHİTLERİN AL KANLARI</w:t>
      </w: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ALTÜST OLUYONR EMPERYALİSTLERİN ALÇAK PLANLARI</w:t>
      </w: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DEVLETİMİZ DÜŞÜNÜYOR BURALARDA YAŞANAN OLAYLARI</w:t>
      </w: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MİSAKI MİLLİ DİYEREK KOVALIYOR HAİNLERİ ALÇAKLARI</w:t>
      </w: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KURTARACAK ORDUMUZ ELBET ZALİMLERDEN ŞAMI HALEBİ</w:t>
      </w: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KURTARACAK TERÖRİSTLERDEN MUSULU KERKÜKÜ ERBİLİ</w:t>
      </w: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İSTEMİYOR AVRUPASI AMERİKASI SAHADA MASADA ASLA BİZİ</w:t>
      </w: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DİZ ÇÖKTÜRÜRÜRÜZ ALLAHIN İZNİYLE ZALİMLERİN HEPSİNİ</w:t>
      </w: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ÇEKİLİN GİDİN ALÇAKLAR GELİYOR KAHRAMAN ORDUMUZ</w:t>
      </w: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KİMSE DÖNDÜREMEZ BİZİ HAK YOLU BİZİM TEK YOLUMUZ</w:t>
      </w: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sz w:val="20"/>
        </w:rPr>
        <w:t>ZÜLME,İHANETE</w:t>
      </w:r>
      <w:proofErr w:type="gramEnd"/>
      <w:r>
        <w:rPr>
          <w:rFonts w:ascii="Times New Roman" w:hAnsi="Times New Roman"/>
          <w:sz w:val="20"/>
        </w:rPr>
        <w:t xml:space="preserve"> DARBEYE KARŞI TEK VUCUT OLMUŞUZ</w:t>
      </w: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ASIRLARCA KÜFRÜN KARŞISINDA KALE GİBİ DURMUŞUZ</w:t>
      </w: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YOLUMUZ İSLAM YOLU KURAN HAK </w:t>
      </w:r>
      <w:proofErr w:type="gramStart"/>
      <w:r>
        <w:rPr>
          <w:rFonts w:ascii="Times New Roman" w:hAnsi="Times New Roman"/>
          <w:sz w:val="20"/>
        </w:rPr>
        <w:t>YOLUDUR  BİZ</w:t>
      </w:r>
      <w:proofErr w:type="gramEnd"/>
      <w:r>
        <w:rPr>
          <w:rFonts w:ascii="Times New Roman" w:hAnsi="Times New Roman"/>
          <w:sz w:val="20"/>
        </w:rPr>
        <w:t xml:space="preserve"> BİLİRİZ</w:t>
      </w: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SINIRI AŞANLARA, HADDİNİ AŞANLARA HADLERINI BİLDİRİRİZ</w:t>
      </w: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EZELDEN BERİ MÜSLÜMANIZ İMANLA YOĞRULMUŞUZ HEPİMİZ</w:t>
      </w:r>
    </w:p>
    <w:p w:rsidR="00624647" w:rsidRDefault="00624647" w:rsidP="00624647">
      <w:pPr>
        <w:pStyle w:val="KonuBal"/>
        <w:jc w:val="left"/>
        <w:rPr>
          <w:rFonts w:ascii="Times New Roman" w:hAnsi="Times New Roman"/>
          <w:b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ASIRLARCA TÜM DÜNYAYA İNSANLIK DERSİ VERMİŞ MİLLETİZ BİZ</w:t>
      </w:r>
    </w:p>
    <w:p w:rsidR="00624647" w:rsidRDefault="00624647" w:rsidP="00624647">
      <w:pPr>
        <w:pStyle w:val="KonuBal"/>
        <w:jc w:val="left"/>
        <w:rPr>
          <w:rFonts w:ascii="Times New Roman" w:hAnsi="Times New Roman"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sz w:val="20"/>
        </w:rPr>
      </w:pPr>
    </w:p>
    <w:p w:rsidR="00624647" w:rsidRDefault="00624647" w:rsidP="00624647">
      <w:pPr>
        <w:pStyle w:val="KonuBal"/>
        <w:jc w:val="left"/>
        <w:rPr>
          <w:rFonts w:ascii="Times New Roman" w:hAnsi="Times New Roman"/>
          <w:sz w:val="20"/>
        </w:rPr>
      </w:pPr>
    </w:p>
    <w:p w:rsidR="00624647" w:rsidRDefault="00624647" w:rsidP="00624647">
      <w:pPr>
        <w:pStyle w:val="KonuBal"/>
        <w:ind w:left="4956" w:firstLine="708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HANİFİ DAMAR</w:t>
      </w:r>
    </w:p>
    <w:p w:rsidR="00641938" w:rsidRDefault="00624647" w:rsidP="00624647">
      <w:pPr>
        <w:pStyle w:val="KonuBal"/>
        <w:ind w:left="4956" w:firstLine="708"/>
        <w:jc w:val="left"/>
      </w:pPr>
      <w:r>
        <w:rPr>
          <w:rFonts w:ascii="Times New Roman" w:hAnsi="Times New Roman"/>
          <w:szCs w:val="22"/>
        </w:rPr>
        <w:t>BESNİ MÜFTÜSÜ</w:t>
      </w:r>
    </w:p>
    <w:sectPr w:rsidR="0064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DC"/>
    <w:rsid w:val="00624647"/>
    <w:rsid w:val="00641938"/>
    <w:rsid w:val="00BA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2464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24647"/>
    <w:rPr>
      <w:rFonts w:ascii="Arial" w:eastAsia="Times New Roman" w:hAnsi="Arial" w:cs="Times New Roman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2464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24647"/>
    <w:rPr>
      <w:rFonts w:ascii="Arial" w:eastAsia="Times New Roman" w:hAnsi="Arial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muftuluk001</dc:creator>
  <cp:keywords/>
  <dc:description/>
  <cp:lastModifiedBy>muftuluk001</cp:lastModifiedBy>
  <cp:revision>2</cp:revision>
  <dcterms:created xsi:type="dcterms:W3CDTF">2017-02-09T12:49:00Z</dcterms:created>
  <dcterms:modified xsi:type="dcterms:W3CDTF">2017-02-09T12:50:00Z</dcterms:modified>
</cp:coreProperties>
</file>